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05" w:rsidRPr="00AB15FC" w:rsidRDefault="00050C05" w:rsidP="00050C05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050C05" w:rsidRPr="00AB15FC" w:rsidRDefault="00050C05" w:rsidP="00050C05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050C05" w:rsidRPr="00AB15FC" w:rsidRDefault="00050C05" w:rsidP="00050C05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>Tam Kỳ, ngày  28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 tháng 1</w:t>
      </w:r>
      <w:r>
        <w:rPr>
          <w:rFonts w:eastAsia="Times New Roman" w:cs="Times New Roman"/>
          <w:bCs/>
          <w:i/>
          <w:iCs/>
          <w:color w:val="000000"/>
          <w:szCs w:val="20"/>
        </w:rPr>
        <w:t>2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2018</w:t>
      </w:r>
    </w:p>
    <w:p w:rsidR="00050C05" w:rsidRPr="00AB15FC" w:rsidRDefault="00050C05" w:rsidP="00050C05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16</w:t>
      </w:r>
      <w:r>
        <w:rPr>
          <w:rFonts w:eastAsia="Times New Roman" w:cs="Times New Roman"/>
          <w:bCs/>
          <w:iCs/>
          <w:color w:val="000000"/>
          <w:szCs w:val="20"/>
        </w:rPr>
        <w:t>8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050C05" w:rsidRPr="00AB15FC" w:rsidRDefault="00050C05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050C05" w:rsidRPr="00AB15FC" w:rsidRDefault="00050C05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050C05" w:rsidRDefault="0018262F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(Từ ngày 31</w:t>
      </w:r>
      <w:r w:rsidR="00050C05"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/12/2018 </w:t>
      </w:r>
      <w:r w:rsidR="00050C05"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05/01/2019</w:t>
      </w:r>
      <w:r w:rsidR="00050C05"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050C05" w:rsidRDefault="00050C05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CB2E33" w:rsidRPr="00AB15FC" w:rsidTr="00C656DD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CB2E33" w:rsidRPr="00AB15FC" w:rsidRDefault="00CB2E33" w:rsidP="00C656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CB2E33" w:rsidRPr="00AB15FC" w:rsidRDefault="00CB2E33" w:rsidP="00C656D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CB2E33" w:rsidRPr="00AB15FC" w:rsidRDefault="00CB2E33" w:rsidP="00C656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CB2E33" w:rsidRPr="00AB15FC" w:rsidRDefault="00CB2E33" w:rsidP="00C656D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CB2E33" w:rsidRPr="00AB15FC" w:rsidRDefault="00CB2E33" w:rsidP="00C656D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CB2E33" w:rsidRPr="00AB15FC" w:rsidRDefault="00CB2E33" w:rsidP="00C656D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CB2E33" w:rsidRPr="00AB15FC" w:rsidRDefault="00CB2E33" w:rsidP="00C656D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CB2E33" w:rsidRPr="00AB15FC" w:rsidTr="001D364B">
        <w:trPr>
          <w:trHeight w:val="521"/>
          <w:jc w:val="center"/>
        </w:trPr>
        <w:tc>
          <w:tcPr>
            <w:tcW w:w="845" w:type="dxa"/>
            <w:vAlign w:val="center"/>
          </w:tcPr>
          <w:p w:rsidR="00CB2E33" w:rsidRPr="00AB15FC" w:rsidRDefault="00CB2E33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/12)</w:t>
            </w:r>
          </w:p>
          <w:p w:rsidR="00CB2E33" w:rsidRPr="00AB15FC" w:rsidRDefault="00CB2E33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2E33" w:rsidRPr="00AB15FC" w:rsidRDefault="00CB2E33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CB2E33" w:rsidRPr="00AB15FC" w:rsidRDefault="00CB2E33" w:rsidP="0000397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003978">
              <w:rPr>
                <w:rFonts w:eastAsia="Times New Roman" w:cs="Times New Roman"/>
                <w:bCs/>
                <w:iCs/>
                <w:sz w:val="16"/>
                <w:szCs w:val="16"/>
              </w:rPr>
              <w:t>Trực nghỉ Tết Dương Lịch 2019 (cả ngày)</w:t>
            </w:r>
          </w:p>
        </w:tc>
        <w:tc>
          <w:tcPr>
            <w:tcW w:w="1661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B2E33" w:rsidRPr="00AB15FC" w:rsidTr="001D364B">
        <w:trPr>
          <w:trHeight w:val="417"/>
          <w:jc w:val="center"/>
        </w:trPr>
        <w:tc>
          <w:tcPr>
            <w:tcW w:w="845" w:type="dxa"/>
            <w:vAlign w:val="center"/>
          </w:tcPr>
          <w:p w:rsidR="00CB2E33" w:rsidRPr="00AB15FC" w:rsidRDefault="00CB2E33" w:rsidP="00C656D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B2E33" w:rsidRPr="00AB15FC" w:rsidRDefault="00CB2E33" w:rsidP="00C656D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2E33" w:rsidRPr="00AB15FC" w:rsidRDefault="00CB2E33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CB2E33" w:rsidRPr="00AB15FC" w:rsidRDefault="00CB2E33" w:rsidP="00003978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003978">
              <w:rPr>
                <w:rFonts w:eastAsia="Times New Roman" w:cs="Times New Roman"/>
                <w:bCs/>
                <w:iCs/>
                <w:sz w:val="16"/>
                <w:szCs w:val="16"/>
              </w:rPr>
              <w:t>Trực nghỉ Tết Dương Lịch 2019 (cả ngày)</w:t>
            </w:r>
          </w:p>
        </w:tc>
        <w:tc>
          <w:tcPr>
            <w:tcW w:w="1661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B2E33" w:rsidRPr="00AB15FC" w:rsidTr="00C656DD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CB2E33" w:rsidRPr="00AB15FC" w:rsidRDefault="00CB2E33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CB2E33" w:rsidRPr="00AB15FC" w:rsidRDefault="00CB2E33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02/01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B2E33" w:rsidRPr="00AB15FC" w:rsidRDefault="00CB2E33" w:rsidP="00C656D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2E33" w:rsidRPr="00AB15FC" w:rsidRDefault="00CB2E33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B2E33" w:rsidRPr="00702F87" w:rsidRDefault="00CB2E33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02F8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702F8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7h00:</w:t>
            </w:r>
            <w:r w:rsidRPr="00702F8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CB2E33" w:rsidRPr="00702F87" w:rsidRDefault="00CB2E33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B2E33" w:rsidRPr="00702F87" w:rsidRDefault="00CB2E33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B2E33" w:rsidRPr="00702F87" w:rsidRDefault="00CB2E33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02F8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 w:rsidRPr="00702F8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chủ trì; A. Ảnh – PBT dự họp giao ban khối Đảng.</w:t>
            </w:r>
          </w:p>
          <w:p w:rsidR="00CB2E33" w:rsidRPr="00AB15FC" w:rsidRDefault="00CB2E33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B2E33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  <w:p w:rsidR="00CB2E33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B2E33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B2E33" w:rsidRPr="00AB15FC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CB2E33" w:rsidRPr="00702F87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02F8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CQ dự </w:t>
            </w:r>
            <w:r w:rsidRPr="00702F87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GM).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VP</w:t>
            </w:r>
            <w:r w:rsidRPr="00702F8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Thành ủy chuẩn bị điều kiện PV và điều hành nghi thức lễ.</w:t>
            </w:r>
          </w:p>
          <w:p w:rsidR="00CB2E33" w:rsidRPr="00AB15FC" w:rsidRDefault="00CB2E33" w:rsidP="00FD06F5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02F8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lãnh đạo các BXD Đảng dự </w:t>
            </w:r>
            <w:r w:rsidRPr="00702F87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giấy mời).</w:t>
            </w:r>
            <w:r w:rsidRPr="00702F8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VPTU chuẩn bị ND báo cáo.</w:t>
            </w:r>
          </w:p>
        </w:tc>
        <w:tc>
          <w:tcPr>
            <w:tcW w:w="1406" w:type="dxa"/>
          </w:tcPr>
          <w:p w:rsidR="00CB2E33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03978" w:rsidRDefault="00003978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03978" w:rsidRDefault="00003978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03978" w:rsidRPr="00AB15FC" w:rsidRDefault="00003978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261C1" w:rsidRPr="00AB15FC" w:rsidTr="00C656DD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5261C1" w:rsidRPr="00AB15FC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61C1" w:rsidRPr="00AB15FC" w:rsidRDefault="005261C1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261C1" w:rsidRDefault="005261C1" w:rsidP="005261C1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- 14</w:t>
            </w:r>
            <w:r w:rsidRPr="00991F8F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h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</w:t>
            </w:r>
            <w:r w:rsidRPr="00991F8F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A. Lúa – BT</w:t>
            </w:r>
            <w:r w:rsidR="00FD06F5"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đi kiểm tra tiến độ GPMB đường Điện Biên Phủ (đoạn Tam Phú, Tam Thanh) và các dự  án do thành phố làm chủ đầu tư.</w:t>
            </w:r>
          </w:p>
          <w:p w:rsidR="005261C1" w:rsidRPr="00AB15FC" w:rsidRDefault="005261C1" w:rsidP="00C656D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5261C1" w:rsidRPr="00AB15FC" w:rsidRDefault="005261C1" w:rsidP="0042005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điện lãnh đạo UBND và các ngành, địa phương liên quan</w:t>
            </w:r>
          </w:p>
        </w:tc>
        <w:tc>
          <w:tcPr>
            <w:tcW w:w="1406" w:type="dxa"/>
          </w:tcPr>
          <w:p w:rsidR="005261C1" w:rsidRPr="00AB15FC" w:rsidRDefault="005261C1" w:rsidP="0042005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261C1" w:rsidRPr="00AB15FC" w:rsidRDefault="005261C1" w:rsidP="00FD06F5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5261C1" w:rsidRPr="00AB15FC" w:rsidTr="00C656DD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5261C1" w:rsidRPr="00AB15FC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261C1" w:rsidRPr="00AB15FC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(03/01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261C1" w:rsidRPr="00AB15FC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61C1" w:rsidRPr="00AB15FC" w:rsidRDefault="005261C1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261C1" w:rsidRPr="00AB15FC" w:rsidRDefault="00C8119B" w:rsidP="002F270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F270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2F2700" w:rsidRPr="002F270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8h00:</w:t>
            </w:r>
            <w:r w:rsidR="002F270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</w:t>
            </w:r>
            <w:r w:rsidR="002F270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Tỉnh ủy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61C1" w:rsidRPr="00AB15FC" w:rsidRDefault="002F2700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5261C1" w:rsidRPr="00AB15FC" w:rsidTr="00C656DD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5261C1" w:rsidRPr="00AB15FC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61C1" w:rsidRPr="00AB15FC" w:rsidRDefault="005261C1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261C1" w:rsidRPr="00AB15FC" w:rsidRDefault="00C8119B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cơ sở</w:t>
            </w:r>
          </w:p>
        </w:tc>
        <w:tc>
          <w:tcPr>
            <w:tcW w:w="1661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261C1" w:rsidRPr="00AB15FC" w:rsidTr="00C656DD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5261C1" w:rsidRPr="00AB15FC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5261C1" w:rsidRPr="00AB15FC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261C1" w:rsidRPr="00AB15FC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61C1" w:rsidRPr="00AB15FC" w:rsidRDefault="005261C1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261C1" w:rsidRDefault="005261C1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C8119B" w:rsidRPr="00C8119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8h00:</w:t>
            </w:r>
            <w:r w:rsidR="00C8119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6422B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Lúa – BT; A. Quang – PBT, CT UBND </w:t>
            </w:r>
            <w:r w:rsidR="00C8119B" w:rsidRPr="00C8119B">
              <w:rPr>
                <w:rFonts w:eastAsia="Times New Roman" w:cs="Times New Roman"/>
                <w:bCs/>
                <w:iCs/>
                <w:sz w:val="16"/>
                <w:szCs w:val="16"/>
              </w:rPr>
              <w:t>dự cùng UBND tỉnh làm việc với Công ty Cổ phần FPT về đầu tư các dự án trên địa bàn tỉnh Quảng Nam.</w:t>
            </w:r>
          </w:p>
          <w:p w:rsidR="006422BC" w:rsidRPr="00AB15FC" w:rsidRDefault="006422BC" w:rsidP="006422B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C173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nghị sơ kết 3 năm thực hiện Quyết định 281 của Thủ tướng chính phủ và tổng kết công tác khuyến học năm 2018.</w:t>
            </w:r>
          </w:p>
        </w:tc>
        <w:tc>
          <w:tcPr>
            <w:tcW w:w="1661" w:type="dxa"/>
          </w:tcPr>
          <w:p w:rsidR="00C8119B" w:rsidRDefault="00C8119B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2 tầng 3, UBND tỉnh</w:t>
            </w:r>
          </w:p>
          <w:p w:rsidR="006422BC" w:rsidRDefault="006422BC" w:rsidP="006422B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các tổ chức Hội</w:t>
            </w:r>
          </w:p>
          <w:p w:rsidR="006422BC" w:rsidRPr="00AB15FC" w:rsidRDefault="006422BC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6422BC" w:rsidRDefault="006422BC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22BC" w:rsidRDefault="006422BC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61C1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  <w:p w:rsidR="005261C1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22BC" w:rsidRDefault="006422BC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422BC" w:rsidRDefault="006422BC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261C1" w:rsidRPr="00AB15FC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5261C1" w:rsidRPr="00AB15FC" w:rsidTr="00C656DD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5261C1" w:rsidRPr="00AB15FC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61C1" w:rsidRPr="00AB15FC" w:rsidRDefault="005261C1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261C1" w:rsidRDefault="00C8119B" w:rsidP="00C656DD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Lúa – BT làm việc tại cơ quan.</w:t>
            </w:r>
          </w:p>
          <w:p w:rsidR="00FD06F5" w:rsidRPr="00AB15FC" w:rsidRDefault="00FD06F5" w:rsidP="00C656DD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Ảnh – PBT đi cơ sở.</w:t>
            </w:r>
          </w:p>
        </w:tc>
        <w:tc>
          <w:tcPr>
            <w:tcW w:w="1661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261C1" w:rsidRPr="00AB15FC" w:rsidTr="00C656DD">
        <w:trPr>
          <w:trHeight w:val="365"/>
          <w:jc w:val="center"/>
        </w:trPr>
        <w:tc>
          <w:tcPr>
            <w:tcW w:w="845" w:type="dxa"/>
            <w:vMerge w:val="restart"/>
            <w:vAlign w:val="center"/>
          </w:tcPr>
          <w:p w:rsidR="005261C1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5261C1" w:rsidRPr="005D5398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(05/01)</w:t>
            </w:r>
          </w:p>
        </w:tc>
        <w:tc>
          <w:tcPr>
            <w:tcW w:w="720" w:type="dxa"/>
            <w:vAlign w:val="center"/>
          </w:tcPr>
          <w:p w:rsidR="005261C1" w:rsidRPr="00AB15FC" w:rsidRDefault="005261C1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261C1" w:rsidRDefault="00C8119B" w:rsidP="00C656DD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6422BC">
              <w:rPr>
                <w:b/>
                <w:kern w:val="2"/>
                <w:sz w:val="16"/>
                <w:szCs w:val="16"/>
              </w:rPr>
              <w:t xml:space="preserve">- </w:t>
            </w:r>
            <w:r w:rsidR="006422BC" w:rsidRPr="006422BC">
              <w:rPr>
                <w:b/>
                <w:kern w:val="2"/>
                <w:sz w:val="16"/>
                <w:szCs w:val="16"/>
              </w:rPr>
              <w:t>7h30:</w:t>
            </w:r>
            <w:r w:rsidR="006422BC">
              <w:rPr>
                <w:kern w:val="2"/>
                <w:sz w:val="16"/>
                <w:szCs w:val="16"/>
              </w:rPr>
              <w:t xml:space="preserve"> </w:t>
            </w:r>
            <w:r>
              <w:rPr>
                <w:kern w:val="2"/>
                <w:sz w:val="16"/>
                <w:szCs w:val="16"/>
              </w:rPr>
              <w:t>A. Lúa – BT dự; A. Quang- PBT, CT UBND chủ trì Hội nghị trực tuyến với các địa phương nhằm đánh giá công tác chỉ đạo điều hành, tình hình phát triển KT-XH năm 2018 và triển khai Chương trình công tác năm 2019 (cả ngày)</w:t>
            </w:r>
            <w:r w:rsidR="006422BC">
              <w:rPr>
                <w:kern w:val="2"/>
                <w:sz w:val="16"/>
                <w:szCs w:val="16"/>
              </w:rPr>
              <w:t>.</w:t>
            </w:r>
          </w:p>
          <w:p w:rsidR="005261C1" w:rsidRPr="00AB15FC" w:rsidRDefault="005261C1" w:rsidP="00C656DD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Ngọc – UVTV, TBTG chủ trì hội nghị giao ban công tác An ninh tư tưởng.</w:t>
            </w:r>
          </w:p>
        </w:tc>
        <w:tc>
          <w:tcPr>
            <w:tcW w:w="1661" w:type="dxa"/>
          </w:tcPr>
          <w:p w:rsidR="00C8119B" w:rsidRDefault="00C8119B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Phòng tiếp công dân TP</w:t>
            </w:r>
          </w:p>
          <w:p w:rsidR="00C8119B" w:rsidRDefault="00C8119B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261C1" w:rsidRPr="00AB15FC" w:rsidTr="00C656DD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5261C1" w:rsidRPr="00AB15FC" w:rsidRDefault="005261C1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61C1" w:rsidRPr="00AB15FC" w:rsidRDefault="005261C1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261C1" w:rsidRPr="00AB15FC" w:rsidRDefault="00C8119B" w:rsidP="00C656DD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Ảnh – PBT làm việc tại cơ quan.</w:t>
            </w:r>
          </w:p>
        </w:tc>
        <w:tc>
          <w:tcPr>
            <w:tcW w:w="1661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61C1" w:rsidRPr="00AB15FC" w:rsidRDefault="005261C1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CB2E33" w:rsidRDefault="00CB2E33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CB2E33" w:rsidRDefault="00CB2E33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50C05" w:rsidRPr="00AB15FC" w:rsidRDefault="00050C05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50C05" w:rsidRDefault="00050C05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50C05" w:rsidRPr="00AB15FC" w:rsidRDefault="00050C05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50C05" w:rsidRPr="00AB15FC" w:rsidRDefault="00050C05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50C05" w:rsidRPr="00AB15FC" w:rsidRDefault="00050C05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50C05" w:rsidRPr="00AB15FC" w:rsidRDefault="00050C05" w:rsidP="00050C0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8"/>
          <w:szCs w:val="20"/>
        </w:rPr>
      </w:pPr>
    </w:p>
    <w:p w:rsidR="00050C05" w:rsidRPr="00AB15FC" w:rsidRDefault="00050C05" w:rsidP="00050C05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050C05" w:rsidRPr="00AB15FC" w:rsidRDefault="00050C05" w:rsidP="00050C05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050C05" w:rsidRPr="00AB15FC" w:rsidRDefault="00050C05" w:rsidP="00050C0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 w:rsidR="00CB2E33">
        <w:rPr>
          <w:rFonts w:eastAsia="Times New Roman" w:cs="Times New Roman"/>
          <w:b/>
          <w:bCs/>
          <w:iCs/>
          <w:color w:val="000000"/>
          <w:sz w:val="20"/>
          <w:szCs w:val="20"/>
        </w:rPr>
        <w:t>07/01</w:t>
      </w:r>
      <w:r w:rsidR="0018262F">
        <w:rPr>
          <w:rFonts w:eastAsia="Times New Roman" w:cs="Times New Roman"/>
          <w:b/>
          <w:bCs/>
          <w:iCs/>
          <w:color w:val="000000"/>
          <w:sz w:val="20"/>
          <w:szCs w:val="20"/>
        </w:rPr>
        <w:t>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CB2E33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ngày11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/01</w:t>
      </w:r>
      <w:r w:rsidR="0018262F">
        <w:rPr>
          <w:rFonts w:eastAsia="Times New Roman" w:cs="Times New Roman"/>
          <w:b/>
          <w:bCs/>
          <w:iCs/>
          <w:color w:val="000000"/>
          <w:sz w:val="20"/>
          <w:szCs w:val="20"/>
        </w:rPr>
        <w:t>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050C05" w:rsidRPr="00AB15FC" w:rsidRDefault="00050C05" w:rsidP="00050C0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50C05" w:rsidRPr="00AB15FC" w:rsidRDefault="00050C05" w:rsidP="00050C0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050C05" w:rsidRPr="00AB15FC" w:rsidTr="00C656DD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050C05" w:rsidRPr="00AB15FC" w:rsidRDefault="00050C05" w:rsidP="00C656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050C05" w:rsidRPr="00AB15FC" w:rsidRDefault="00050C05" w:rsidP="00C656D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050C05" w:rsidRPr="00AB15FC" w:rsidRDefault="00050C05" w:rsidP="00C656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050C05" w:rsidRPr="00AB15FC" w:rsidRDefault="00050C05" w:rsidP="00C656D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050C05" w:rsidRPr="00AB15FC" w:rsidRDefault="00050C05" w:rsidP="00C656D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050C05" w:rsidRPr="00AB15FC" w:rsidRDefault="00050C05" w:rsidP="00C656D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050C05" w:rsidRPr="00AB15FC" w:rsidRDefault="00050C05" w:rsidP="00C656D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CB2E33" w:rsidRPr="00AB15FC" w:rsidTr="00CB2E33">
        <w:trPr>
          <w:trHeight w:val="447"/>
          <w:jc w:val="center"/>
        </w:trPr>
        <w:tc>
          <w:tcPr>
            <w:tcW w:w="845" w:type="dxa"/>
            <w:vMerge w:val="restart"/>
            <w:vAlign w:val="center"/>
          </w:tcPr>
          <w:p w:rsidR="00CB2E33" w:rsidRPr="00AB15FC" w:rsidRDefault="00CB2E33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B2E33" w:rsidRPr="00AB15FC" w:rsidRDefault="00CB2E33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2E33" w:rsidRPr="00AB15FC" w:rsidRDefault="00CB2E33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B2E33" w:rsidRPr="00AB15FC" w:rsidRDefault="00CB2E33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B2E33" w:rsidRPr="00AB15FC" w:rsidTr="00CB2E33">
        <w:trPr>
          <w:trHeight w:val="553"/>
          <w:jc w:val="center"/>
        </w:trPr>
        <w:tc>
          <w:tcPr>
            <w:tcW w:w="845" w:type="dxa"/>
            <w:vMerge/>
            <w:vAlign w:val="center"/>
          </w:tcPr>
          <w:p w:rsidR="00CB2E33" w:rsidRPr="00AB15FC" w:rsidRDefault="00CB2E33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2E33" w:rsidRDefault="00CB2E33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B2E33" w:rsidRDefault="00CB2E33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B2E33" w:rsidRPr="00AB15FC" w:rsidTr="00CB2E33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CB2E33" w:rsidRPr="00AB15FC" w:rsidRDefault="00CB2E33" w:rsidP="00C656D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08/01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B2E33" w:rsidRPr="00AB15FC" w:rsidRDefault="00CB2E33" w:rsidP="00C656D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2E33" w:rsidRPr="00AB15FC" w:rsidRDefault="00CB2E33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73C0D" w:rsidRPr="00E73C0D" w:rsidRDefault="00E73C0D" w:rsidP="00C656D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- 7h30: 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A. Lúa – BT dự Hội nghị tổng kết hoạt động công đoàn năm 2018.</w:t>
            </w:r>
          </w:p>
          <w:p w:rsidR="00CB2E33" w:rsidRDefault="00FD06F5" w:rsidP="00C656D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E73C0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A. Ảnh – PBT dự Lễ phát động  phong trào “Tết vì người nghèo và nạn nhân chất độc da cam”.</w:t>
            </w:r>
            <w:bookmarkStart w:id="0" w:name="_GoBack"/>
            <w:bookmarkEnd w:id="0"/>
          </w:p>
          <w:p w:rsidR="002F2700" w:rsidRPr="00AB15FC" w:rsidRDefault="002F2700" w:rsidP="00C656D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2F2700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- 8h00: 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Dự Lễ đón nhận Huân chương lao động hạng nhì và Hội nghị triển khai kế hoạch năm 2019.</w:t>
            </w:r>
          </w:p>
        </w:tc>
        <w:tc>
          <w:tcPr>
            <w:tcW w:w="1661" w:type="dxa"/>
          </w:tcPr>
          <w:p w:rsidR="00E73C0D" w:rsidRDefault="00E73C0D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khối MT-ĐT</w:t>
            </w:r>
          </w:p>
          <w:p w:rsidR="00CB2E33" w:rsidRDefault="00FD06F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UBMTTQVN tỉnh</w:t>
            </w:r>
          </w:p>
          <w:p w:rsidR="002F2700" w:rsidRPr="00AB15FC" w:rsidRDefault="002F2700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tầng 3, KS Mường Thanh</w:t>
            </w:r>
          </w:p>
        </w:tc>
        <w:tc>
          <w:tcPr>
            <w:tcW w:w="3164" w:type="dxa"/>
          </w:tcPr>
          <w:p w:rsidR="00E73C0D" w:rsidRDefault="00E73C0D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CB2E33" w:rsidRDefault="00FD06F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2F2700" w:rsidRDefault="002F2700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F2700" w:rsidRPr="00AB15FC" w:rsidRDefault="002F2700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73C0D" w:rsidRDefault="00E73C0D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B2E33" w:rsidRPr="00AB15FC" w:rsidRDefault="00FD06F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CB2E33" w:rsidRPr="00AB15FC" w:rsidTr="00CB2E33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CB2E33" w:rsidRPr="00AB15FC" w:rsidRDefault="00CB2E33" w:rsidP="00C656D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B2E33" w:rsidRDefault="00CB2E33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B2E33" w:rsidRDefault="00CB2E33" w:rsidP="00C656D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E33" w:rsidRPr="00AB15FC" w:rsidRDefault="00CB2E33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50C05" w:rsidRPr="00AB15FC" w:rsidTr="00C656DD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050C05" w:rsidRPr="00AB15FC" w:rsidRDefault="00050C05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050C05" w:rsidRPr="00AB15FC" w:rsidRDefault="00050C05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CB2E33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09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50C05" w:rsidRPr="00AB15FC" w:rsidRDefault="00050C05" w:rsidP="00C656D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0C05" w:rsidRPr="00AB15FC" w:rsidRDefault="00050C05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50C05" w:rsidRPr="00AB15FC" w:rsidRDefault="002F2700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F270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thông qua dự thảo báo cáo tổng kết công tác xây dựng Đảng năm 2018.</w:t>
            </w:r>
          </w:p>
        </w:tc>
        <w:tc>
          <w:tcPr>
            <w:tcW w:w="1661" w:type="dxa"/>
          </w:tcPr>
          <w:p w:rsidR="00050C05" w:rsidRPr="00AB15FC" w:rsidRDefault="002F2700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050C05" w:rsidRPr="00AB15FC" w:rsidRDefault="002F2700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GM). Giao VPTU chuẩn bị nội dung báo cáo</w:t>
            </w:r>
          </w:p>
        </w:tc>
        <w:tc>
          <w:tcPr>
            <w:tcW w:w="1406" w:type="dxa"/>
          </w:tcPr>
          <w:p w:rsidR="00050C05" w:rsidRPr="00AB15FC" w:rsidRDefault="002F2700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50C05" w:rsidRPr="00AB15FC" w:rsidTr="00C656DD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050C05" w:rsidRPr="00AB15FC" w:rsidRDefault="00050C05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0C05" w:rsidRPr="00AB15FC" w:rsidRDefault="00050C05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50C05" w:rsidRPr="00AB15FC" w:rsidRDefault="00050C05" w:rsidP="00C656D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50C05" w:rsidRPr="00AB15FC" w:rsidTr="00C656DD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050C05" w:rsidRPr="00AB15FC" w:rsidRDefault="00050C05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050C05" w:rsidRPr="00AB15FC" w:rsidRDefault="00CB2E33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(10</w:t>
            </w:r>
            <w:r w:rsidR="00050C05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="00050C05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50C05" w:rsidRPr="00AB15FC" w:rsidRDefault="00050C05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0C05" w:rsidRPr="00AB15FC" w:rsidRDefault="00050C05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50C05" w:rsidRPr="00AB15FC" w:rsidRDefault="00FC1733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PBT; A. Quang – PBT, CT UBND đi công tác.</w:t>
            </w:r>
          </w:p>
        </w:tc>
        <w:tc>
          <w:tcPr>
            <w:tcW w:w="1661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50C05" w:rsidRPr="00AB15FC" w:rsidTr="00C656DD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050C05" w:rsidRPr="00AB15FC" w:rsidRDefault="00050C05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0C05" w:rsidRPr="00AB15FC" w:rsidRDefault="00050C05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50C05" w:rsidRPr="00AB15FC" w:rsidRDefault="00050C05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50C05" w:rsidRPr="00AB15FC" w:rsidTr="00C656DD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050C05" w:rsidRPr="00AB15FC" w:rsidRDefault="00050C05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050C05" w:rsidRPr="00AB15FC" w:rsidRDefault="00050C05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CB2E33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50C05" w:rsidRPr="00AB15FC" w:rsidRDefault="00050C05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0C05" w:rsidRPr="00AB15FC" w:rsidRDefault="00050C05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050C05" w:rsidRPr="00AB15FC" w:rsidRDefault="00FC1733" w:rsidP="00C656D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PBT; A. Quang – PBT, CT UBND đi công tác.</w:t>
            </w:r>
          </w:p>
        </w:tc>
        <w:tc>
          <w:tcPr>
            <w:tcW w:w="1661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50C05" w:rsidRPr="00AB15FC" w:rsidTr="00C656DD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050C05" w:rsidRPr="00AB15FC" w:rsidRDefault="00050C05" w:rsidP="00C656D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0C05" w:rsidRPr="00AB15FC" w:rsidRDefault="00050C05" w:rsidP="00C656D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050C05" w:rsidRPr="00AB15FC" w:rsidRDefault="00050C05" w:rsidP="00C656DD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50C05" w:rsidRPr="00AB15FC" w:rsidRDefault="00050C05" w:rsidP="00C656D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050C05" w:rsidRPr="00AB15FC" w:rsidRDefault="00050C05" w:rsidP="00050C0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10"/>
          <w:szCs w:val="20"/>
        </w:rPr>
      </w:pPr>
    </w:p>
    <w:p w:rsidR="00050C05" w:rsidRPr="00AB15FC" w:rsidRDefault="00050C05" w:rsidP="00050C0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050C05" w:rsidRPr="00AB15FC" w:rsidRDefault="00050C05" w:rsidP="00050C0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050C05" w:rsidRPr="00AB15FC" w:rsidRDefault="00050C05" w:rsidP="00050C0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050C05" w:rsidRDefault="00050C05" w:rsidP="00050C05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Lịch dự kiến: - </w:t>
      </w:r>
      <w:r>
        <w:rPr>
          <w:rFonts w:eastAsia="Times New Roman" w:cs="Times New Roman"/>
          <w:bCs/>
          <w:iCs/>
          <w:sz w:val="24"/>
          <w:szCs w:val="24"/>
        </w:rPr>
        <w:t xml:space="preserve"> </w:t>
      </w:r>
      <w:r w:rsidR="002F2700">
        <w:rPr>
          <w:rFonts w:eastAsia="Times New Roman" w:cs="Times New Roman"/>
          <w:bCs/>
          <w:iCs/>
          <w:sz w:val="24"/>
          <w:szCs w:val="24"/>
        </w:rPr>
        <w:t xml:space="preserve">17/01: </w:t>
      </w:r>
      <w:r>
        <w:rPr>
          <w:rFonts w:eastAsia="Times New Roman" w:cs="Times New Roman"/>
          <w:bCs/>
          <w:iCs/>
          <w:sz w:val="24"/>
          <w:szCs w:val="24"/>
        </w:rPr>
        <w:t>Hội nghị tổng kết công tác xây dựng Đảng năm 2018.</w:t>
      </w:r>
    </w:p>
    <w:p w:rsidR="002F2700" w:rsidRDefault="00991F8F" w:rsidP="00050C05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>- Họp BTV Thành ủy bàn công tác cán bộ.</w:t>
      </w:r>
      <w:r w:rsidR="00050C05"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050C05" w:rsidRPr="00AB15FC" w:rsidRDefault="002F2700" w:rsidP="00050C05">
      <w:pPr>
        <w:spacing w:after="0" w:line="240" w:lineRule="auto"/>
        <w:ind w:right="-1008"/>
        <w:rPr>
          <w:rFonts w:eastAsia="Times New Roman" w:cs="Times New Roman"/>
          <w:bCs/>
          <w:iCs/>
          <w:sz w:val="1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>- 8h00, ngày 30/01: Gặp mặt kỷ niệm 89 năm ngày thành lập Đảng cộng sản Việt Nam</w:t>
      </w:r>
      <w:r w:rsidR="00050C05" w:rsidRPr="00AB15FC">
        <w:rPr>
          <w:rFonts w:eastAsia="Times New Roman" w:cs="Times New Roman"/>
          <w:bCs/>
          <w:iCs/>
          <w:sz w:val="24"/>
          <w:szCs w:val="24"/>
        </w:rPr>
        <w:tab/>
      </w:r>
      <w:r w:rsidR="00050C05" w:rsidRPr="00AB15FC">
        <w:rPr>
          <w:rFonts w:eastAsia="Times New Roman" w:cs="Times New Roman"/>
          <w:bCs/>
          <w:iCs/>
          <w:sz w:val="24"/>
          <w:szCs w:val="24"/>
        </w:rPr>
        <w:tab/>
      </w:r>
      <w:r w:rsidR="00050C05"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050C05" w:rsidRPr="00AB15FC" w:rsidRDefault="00050C05" w:rsidP="00050C05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050C05" w:rsidRPr="00AB15FC" w:rsidRDefault="00050C05" w:rsidP="00050C0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050C05" w:rsidRPr="00AB15FC" w:rsidRDefault="00050C05" w:rsidP="00050C05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050C05" w:rsidRPr="00AB15FC" w:rsidRDefault="00050C05" w:rsidP="00050C05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050C05" w:rsidRPr="00AB15FC" w:rsidRDefault="00050C05" w:rsidP="00050C05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050C05" w:rsidRPr="00AB15FC" w:rsidRDefault="00050C05" w:rsidP="00050C05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050C05" w:rsidRPr="00AB15FC" w:rsidRDefault="00050C05" w:rsidP="00050C05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050C05" w:rsidRPr="00AB15FC" w:rsidRDefault="00050C05" w:rsidP="00050C05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1479E6" w:rsidRDefault="00050C05" w:rsidP="00050C05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    Phan Bá Hội</w:t>
      </w:r>
    </w:p>
    <w:sectPr w:rsidR="001479E6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F3" w:rsidRDefault="006779F3">
      <w:pPr>
        <w:spacing w:after="0" w:line="240" w:lineRule="auto"/>
      </w:pPr>
      <w:r>
        <w:separator/>
      </w:r>
    </w:p>
  </w:endnote>
  <w:endnote w:type="continuationSeparator" w:id="0">
    <w:p w:rsidR="006779F3" w:rsidRDefault="0067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9B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677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9B75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A7C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677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F3" w:rsidRDefault="006779F3">
      <w:pPr>
        <w:spacing w:after="0" w:line="240" w:lineRule="auto"/>
      </w:pPr>
      <w:r>
        <w:separator/>
      </w:r>
    </w:p>
  </w:footnote>
  <w:footnote w:type="continuationSeparator" w:id="0">
    <w:p w:rsidR="006779F3" w:rsidRDefault="0067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5"/>
    <w:rsid w:val="00003978"/>
    <w:rsid w:val="00050C05"/>
    <w:rsid w:val="001479E6"/>
    <w:rsid w:val="0018262F"/>
    <w:rsid w:val="001D364B"/>
    <w:rsid w:val="002F2700"/>
    <w:rsid w:val="005261C1"/>
    <w:rsid w:val="006422BC"/>
    <w:rsid w:val="006779F3"/>
    <w:rsid w:val="006A77B1"/>
    <w:rsid w:val="00702A7C"/>
    <w:rsid w:val="008B7C49"/>
    <w:rsid w:val="00941109"/>
    <w:rsid w:val="00991F8F"/>
    <w:rsid w:val="009B75C6"/>
    <w:rsid w:val="00B7152D"/>
    <w:rsid w:val="00C8119B"/>
    <w:rsid w:val="00CB2E33"/>
    <w:rsid w:val="00E73C0D"/>
    <w:rsid w:val="00EE4BCF"/>
    <w:rsid w:val="00FC1733"/>
    <w:rsid w:val="00F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C05"/>
  </w:style>
  <w:style w:type="character" w:styleId="PageNumber">
    <w:name w:val="page number"/>
    <w:basedOn w:val="DefaultParagraphFont"/>
    <w:rsid w:val="00050C05"/>
  </w:style>
  <w:style w:type="paragraph" w:styleId="BalloonText">
    <w:name w:val="Balloon Text"/>
    <w:basedOn w:val="Normal"/>
    <w:link w:val="BalloonTextChar"/>
    <w:uiPriority w:val="99"/>
    <w:semiHidden/>
    <w:unhideWhenUsed/>
    <w:rsid w:val="002F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C05"/>
  </w:style>
  <w:style w:type="character" w:styleId="PageNumber">
    <w:name w:val="page number"/>
    <w:basedOn w:val="DefaultParagraphFont"/>
    <w:rsid w:val="00050C05"/>
  </w:style>
  <w:style w:type="paragraph" w:styleId="BalloonText">
    <w:name w:val="Balloon Text"/>
    <w:basedOn w:val="Normal"/>
    <w:link w:val="BalloonTextChar"/>
    <w:uiPriority w:val="99"/>
    <w:semiHidden/>
    <w:unhideWhenUsed/>
    <w:rsid w:val="002F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</dc:creator>
  <cp:lastModifiedBy>Windows User</cp:lastModifiedBy>
  <cp:revision>2</cp:revision>
  <cp:lastPrinted>2019-01-02T03:08:00Z</cp:lastPrinted>
  <dcterms:created xsi:type="dcterms:W3CDTF">2019-01-02T03:08:00Z</dcterms:created>
  <dcterms:modified xsi:type="dcterms:W3CDTF">2019-01-02T03:08:00Z</dcterms:modified>
</cp:coreProperties>
</file>